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2"/>
        <w:gridCol w:w="4433"/>
      </w:tblGrid>
      <w:tr w:rsidR="00120AC4" w:rsidRPr="00DF227C" w:rsidTr="004724B5"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C4" w:rsidRPr="00DF227C" w:rsidRDefault="00120AC4" w:rsidP="004724B5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DF227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СОГЛАСОВАНО</w:t>
            </w:r>
          </w:p>
          <w:p w:rsidR="00120AC4" w:rsidRDefault="00120AC4" w:rsidP="004724B5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Заместитель Главы Администрации</w:t>
            </w:r>
          </w:p>
          <w:p w:rsidR="00120AC4" w:rsidRPr="00DF227C" w:rsidRDefault="00120AC4" w:rsidP="004724B5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Г.Ижевска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 по социальной политике</w:t>
            </w:r>
          </w:p>
          <w:p w:rsidR="00120AC4" w:rsidRPr="00DF227C" w:rsidRDefault="00120AC4" w:rsidP="004724B5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DF227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______________ </w:t>
            </w:r>
            <w:proofErr w:type="spellStart"/>
            <w:r w:rsidRPr="00DF227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Д.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А</w:t>
            </w:r>
            <w:r w:rsidRPr="00DF227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.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Чистя</w:t>
            </w:r>
            <w:r w:rsidRPr="00DF227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ков</w:t>
            </w:r>
            <w:proofErr w:type="spellEnd"/>
          </w:p>
          <w:p w:rsidR="00120AC4" w:rsidRPr="00DF227C" w:rsidRDefault="00120AC4" w:rsidP="004724B5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«___»______________ 2023</w:t>
            </w:r>
            <w:r w:rsidRPr="00DF227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г.</w:t>
            </w: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C4" w:rsidRPr="00DF227C" w:rsidRDefault="00120AC4" w:rsidP="004724B5">
            <w:pPr>
              <w:spacing w:after="0" w:line="304" w:lineRule="atLeast"/>
              <w:jc w:val="righ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DF227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УТВЕРЖДАЮ</w:t>
            </w:r>
          </w:p>
          <w:p w:rsidR="00120AC4" w:rsidRDefault="00120AC4" w:rsidP="004724B5">
            <w:pPr>
              <w:spacing w:after="0" w:line="304" w:lineRule="atLeast"/>
              <w:jc w:val="righ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 w:rsidRPr="00DF227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МБУК ИМКХ</w:t>
            </w:r>
          </w:p>
          <w:p w:rsidR="00120AC4" w:rsidRPr="00DF227C" w:rsidRDefault="00120AC4" w:rsidP="004724B5">
            <w:pPr>
              <w:spacing w:after="0" w:line="304" w:lineRule="atLeast"/>
              <w:jc w:val="righ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Им.П.И.Чайковского</w:t>
            </w:r>
            <w:proofErr w:type="spellEnd"/>
          </w:p>
          <w:p w:rsidR="00120AC4" w:rsidRPr="00DF227C" w:rsidRDefault="00120AC4" w:rsidP="004724B5">
            <w:pPr>
              <w:spacing w:after="0" w:line="304" w:lineRule="atLeast"/>
              <w:jc w:val="righ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DF227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______________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Е</w:t>
            </w:r>
            <w:r w:rsidRPr="00DF227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.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А</w:t>
            </w:r>
            <w:r w:rsidRPr="00DF227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.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Хабибуллина</w:t>
            </w:r>
            <w:proofErr w:type="spellEnd"/>
          </w:p>
          <w:p w:rsidR="00120AC4" w:rsidRPr="00DF227C" w:rsidRDefault="00120AC4" w:rsidP="004724B5">
            <w:pPr>
              <w:spacing w:after="0" w:line="304" w:lineRule="atLeast"/>
              <w:jc w:val="righ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DF227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«___»______________ 20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23</w:t>
            </w:r>
            <w:r w:rsidRPr="00DF227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г.</w:t>
            </w:r>
          </w:p>
        </w:tc>
      </w:tr>
    </w:tbl>
    <w:tbl>
      <w:tblPr>
        <w:tblpPr w:leftFromText="165" w:rightFromText="165" w:vertAnchor="text"/>
        <w:tblW w:w="88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5"/>
      </w:tblGrid>
      <w:tr w:rsidR="00120AC4" w:rsidRPr="00DF227C" w:rsidTr="004724B5"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C4" w:rsidRDefault="00120AC4" w:rsidP="004724B5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  <w:p w:rsidR="00120AC4" w:rsidRPr="00DF227C" w:rsidRDefault="00120AC4" w:rsidP="004724B5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DF227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СОГЛАСОВАНО</w:t>
            </w:r>
          </w:p>
          <w:p w:rsidR="00120AC4" w:rsidRDefault="00120AC4" w:rsidP="004724B5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111115"/>
              </w:rPr>
            </w:pPr>
            <w:r w:rsidRPr="007D7388">
              <w:rPr>
                <w:rFonts w:ascii="Times New Roman" w:eastAsia="Times New Roman" w:hAnsi="Times New Roman" w:cs="Times New Roman"/>
                <w:color w:val="111115"/>
              </w:rPr>
              <w:t>Начальник управления</w:t>
            </w:r>
            <w:r>
              <w:rPr>
                <w:rFonts w:ascii="Times New Roman" w:eastAsia="Times New Roman" w:hAnsi="Times New Roman" w:cs="Times New Roman"/>
                <w:color w:val="111115"/>
              </w:rPr>
              <w:t xml:space="preserve"> по культуре</w:t>
            </w:r>
          </w:p>
          <w:p w:rsidR="00120AC4" w:rsidRPr="00DF227C" w:rsidRDefault="00120AC4" w:rsidP="004724B5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111115"/>
              </w:rPr>
            </w:pPr>
            <w:r>
              <w:rPr>
                <w:rFonts w:ascii="Times New Roman" w:eastAsia="Times New Roman" w:hAnsi="Times New Roman" w:cs="Times New Roman"/>
                <w:color w:val="111115"/>
              </w:rPr>
              <w:t xml:space="preserve">И туризму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5"/>
              </w:rPr>
              <w:t>г.Ижевска</w:t>
            </w:r>
            <w:proofErr w:type="spellEnd"/>
          </w:p>
          <w:p w:rsidR="00120AC4" w:rsidRPr="00DF227C" w:rsidRDefault="00120AC4" w:rsidP="004724B5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DF227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____________ 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Т</w:t>
            </w:r>
            <w:r w:rsidRPr="00DF227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.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Р</w:t>
            </w:r>
            <w:r w:rsidRPr="00DF227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Шитова</w:t>
            </w:r>
          </w:p>
          <w:p w:rsidR="00120AC4" w:rsidRPr="00DF227C" w:rsidRDefault="00120AC4" w:rsidP="004724B5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«___»___________ 2023</w:t>
            </w:r>
            <w:r w:rsidRPr="00DF227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г.</w:t>
            </w:r>
          </w:p>
        </w:tc>
      </w:tr>
    </w:tbl>
    <w:p w:rsidR="00607FA4" w:rsidRDefault="00607FA4" w:rsidP="00BA4D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1D9E" w:rsidRPr="00120AC4" w:rsidRDefault="00BA4DC6" w:rsidP="00BA4D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0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 </w:t>
      </w:r>
    </w:p>
    <w:p w:rsidR="007E1D9E" w:rsidRPr="00120AC4" w:rsidRDefault="00BA4DC6" w:rsidP="00BA4D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0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проведении I</w:t>
      </w:r>
      <w:r w:rsidR="00F95263" w:rsidRPr="00120AC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502F85" w:rsidRPr="00120AC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502F85" w:rsidRPr="00120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20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открытого городского фестиваля русского романса </w:t>
      </w:r>
    </w:p>
    <w:p w:rsidR="00BA4DC6" w:rsidRPr="00120AC4" w:rsidRDefault="00BA4DC6" w:rsidP="00BA4D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0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«Дыхание романса»</w:t>
      </w:r>
    </w:p>
    <w:p w:rsidR="00AA2950" w:rsidRPr="00120AC4" w:rsidRDefault="0080254F" w:rsidP="00BA4D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</w:t>
      </w:r>
      <w:r w:rsidR="00AA2950" w:rsidRPr="00120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  <w:r w:rsidRPr="00120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120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</w:t>
      </w:r>
      <w:r w:rsidR="00AA2950" w:rsidRPr="00120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20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F95263" w:rsidRPr="00120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782B86" w:rsidRPr="00120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  <w:r w:rsidRPr="00120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782B86" w:rsidRPr="00120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</w:t>
      </w:r>
      <w:r w:rsidRPr="00120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AA2950" w:rsidRPr="00120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</w:p>
    <w:p w:rsidR="00BA4DC6" w:rsidRPr="00BA4DC6" w:rsidRDefault="00BA4DC6" w:rsidP="00BA4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D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4DC6" w:rsidRPr="00BA4DC6" w:rsidRDefault="00BA4DC6" w:rsidP="00BA4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Общие положения</w:t>
      </w:r>
    </w:p>
    <w:p w:rsidR="00BA4DC6" w:rsidRPr="00BA4DC6" w:rsidRDefault="00BA4DC6" w:rsidP="00BA4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DC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E1D9E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Учредители и о</w:t>
      </w:r>
      <w:r w:rsidR="007E1D9E" w:rsidRPr="00BA4DC6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рганизатор</w:t>
      </w:r>
      <w:r w:rsidR="007E1D9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7E1D9E" w:rsidRPr="00BA4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фестиваля</w:t>
      </w:r>
      <w:r w:rsidR="007E1D9E" w:rsidRPr="007E1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4DC6" w:rsidRDefault="00BA4DC6" w:rsidP="00BA4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Ижевска</w:t>
      </w:r>
    </w:p>
    <w:p w:rsidR="00BA4DC6" w:rsidRPr="00AF450A" w:rsidRDefault="00BA4DC6" w:rsidP="00BA4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по культуре и туризму Администрации города Ижевска</w:t>
      </w:r>
    </w:p>
    <w:p w:rsidR="00BA4DC6" w:rsidRDefault="00AF450A" w:rsidP="00BA4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культуры «Ижевский муниципальный камерный хор</w:t>
      </w:r>
      <w:r w:rsidR="004B4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B491F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им.П.И.Чайковского</w:t>
      </w:r>
      <w:proofErr w:type="spellEnd"/>
    </w:p>
    <w:p w:rsidR="00BA4DC6" w:rsidRPr="00BA4DC6" w:rsidRDefault="001E2805" w:rsidP="00BA4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BA4DC6" w:rsidRPr="00BA4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Цели и задачи фестиваля</w:t>
      </w:r>
    </w:p>
    <w:p w:rsidR="00BA4DC6" w:rsidRPr="00BA4DC6" w:rsidRDefault="00BA4DC6" w:rsidP="00BA4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DC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и задачами фестиваля являются:</w:t>
      </w:r>
    </w:p>
    <w:p w:rsidR="00BA4DC6" w:rsidRPr="00BA4DC6" w:rsidRDefault="00BA4DC6" w:rsidP="00BA4D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D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развитие традиций российской певческой культуры</w:t>
      </w:r>
      <w:r w:rsidR="0056252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частности, русского романса</w:t>
      </w:r>
    </w:p>
    <w:p w:rsidR="00BA4DC6" w:rsidRPr="00BA4DC6" w:rsidRDefault="00BA4DC6" w:rsidP="00BA4D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DC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патриотизма, пробуждение интереса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романсовому творчеству отечественных </w:t>
      </w:r>
      <w:r w:rsidRPr="00BA4D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композито</w:t>
      </w:r>
      <w:r w:rsidR="0056252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ров-классиков</w:t>
      </w:r>
    </w:p>
    <w:p w:rsidR="00BA4DC6" w:rsidRPr="00BA4DC6" w:rsidRDefault="00BA4DC6" w:rsidP="00BA4D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широкой публики к музыке, способствующее дальнейшему распростр</w:t>
      </w:r>
      <w:r w:rsidR="0056252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анению музыкального образования</w:t>
      </w:r>
    </w:p>
    <w:p w:rsidR="00BA4DC6" w:rsidRPr="00BA4DC6" w:rsidRDefault="00BA4DC6" w:rsidP="00BA4D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D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исполнит</w:t>
      </w:r>
      <w:r w:rsidR="0056252F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ельским и педагогическим опытом</w:t>
      </w:r>
    </w:p>
    <w:p w:rsidR="00BA4DC6" w:rsidRPr="00BA4DC6" w:rsidRDefault="00BA4DC6" w:rsidP="00BA4D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музыкально одаренных исполнителей в </w:t>
      </w:r>
      <w:r w:rsidR="009F5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предпрофессиональной, </w:t>
      </w:r>
      <w:r w:rsidR="000A6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профессиональной </w:t>
      </w:r>
      <w:r w:rsidRPr="00BA4DC6">
        <w:rPr>
          <w:rFonts w:ascii="Times New Roman" w:eastAsia="Times New Roman" w:hAnsi="Times New Roman" w:cs="Times New Roman"/>
          <w:sz w:val="24"/>
          <w:szCs w:val="24"/>
          <w:lang w:eastAsia="ru-RU"/>
        </w:rPr>
        <w:t>и любительско</w:t>
      </w:r>
      <w:r w:rsidR="0056252F">
        <w:rPr>
          <w:rFonts w:ascii="Times New Roman" w:eastAsia="Times New Roman" w:hAnsi="Times New Roman" w:cs="Times New Roman"/>
          <w:sz w:val="24"/>
          <w:szCs w:val="24"/>
          <w:lang w:eastAsia="ru-RU"/>
        </w:rPr>
        <w:t>й среде</w:t>
      </w:r>
    </w:p>
    <w:p w:rsidR="00DB380E" w:rsidRDefault="00DB380E" w:rsidP="00BA4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380E" w:rsidRDefault="00DB380E" w:rsidP="00BA4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4DC6" w:rsidRPr="00BA4DC6" w:rsidRDefault="001E2805" w:rsidP="00BA4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</w:t>
      </w:r>
      <w:r w:rsidR="00BA4DC6" w:rsidRPr="00BA4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Участники фестиваля</w:t>
      </w:r>
    </w:p>
    <w:p w:rsidR="00BA4DC6" w:rsidRDefault="00BA4DC6" w:rsidP="00BA4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фестивале приглашаются солисты и вокальные </w:t>
      </w:r>
      <w:r w:rsidR="00B91F3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ансамбли</w:t>
      </w:r>
      <w:r w:rsidR="00C90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от 7 </w:t>
      </w:r>
      <w:r w:rsidR="00BB212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C90636">
        <w:rPr>
          <w:rFonts w:ascii="Times New Roman" w:eastAsia="Times New Roman" w:hAnsi="Times New Roman" w:cs="Times New Roman"/>
          <w:sz w:val="24"/>
          <w:szCs w:val="24"/>
          <w:lang w:eastAsia="ru-RU"/>
        </w:rPr>
        <w:t>ет:</w:t>
      </w:r>
    </w:p>
    <w:p w:rsidR="00A144C9" w:rsidRDefault="00A144C9" w:rsidP="00A144C9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ДШИ</w:t>
      </w:r>
    </w:p>
    <w:p w:rsidR="00A21F2E" w:rsidRDefault="00A21F2E" w:rsidP="00A21F2E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F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2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профильных образовательных учреждений</w:t>
      </w:r>
    </w:p>
    <w:p w:rsidR="00C90636" w:rsidRPr="00A21F2E" w:rsidRDefault="00C90636" w:rsidP="00A21F2E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преподаватели</w:t>
      </w:r>
      <w:r w:rsidR="00BB212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профессиональные исполнители</w:t>
      </w:r>
    </w:p>
    <w:p w:rsidR="00A21F2E" w:rsidRPr="00BA4DC6" w:rsidRDefault="00A21F2E" w:rsidP="00A21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BA4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Порядок проведения фестиваля</w:t>
      </w:r>
    </w:p>
    <w:p w:rsidR="00BF2DB7" w:rsidRDefault="00BF2DB7" w:rsidP="00A21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фестиваля пройдут мероприятия:</w:t>
      </w:r>
    </w:p>
    <w:p w:rsidR="00DF290D" w:rsidRDefault="00DF290D" w:rsidP="00A21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8F78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7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апреля 2023 г. </w:t>
      </w:r>
      <w:r w:rsidR="001B0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18.00 </w:t>
      </w:r>
      <w:r w:rsidR="00397CF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онцерт </w:t>
      </w:r>
      <w:r w:rsidR="001C0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«Нераскрытая тайна романса» </w:t>
      </w:r>
      <w:r w:rsidR="00EA4CD2" w:rsidRPr="00EA4C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Надежд</w:t>
      </w:r>
      <w:r w:rsidR="00EA4CD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EA4CD2" w:rsidRPr="00EA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A4CD2" w:rsidRPr="00EA4CD2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Дробышевск</w:t>
      </w:r>
      <w:r w:rsidR="00EA4CD2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spellEnd"/>
      <w:r w:rsidR="001C0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Дмитрия </w:t>
      </w:r>
      <w:proofErr w:type="spellStart"/>
      <w:r w:rsidR="003B64E6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Мячина</w:t>
      </w:r>
      <w:proofErr w:type="spellEnd"/>
      <w:r w:rsidR="003B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08D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1C08DE">
        <w:rPr>
          <w:rFonts w:ascii="Times New Roman" w:eastAsia="Times New Roman" w:hAnsi="Times New Roman" w:cs="Times New Roman"/>
          <w:sz w:val="24"/>
          <w:szCs w:val="24"/>
          <w:lang w:eastAsia="ru-RU"/>
        </w:rPr>
        <w:t>г.Санкт</w:t>
      </w:r>
      <w:proofErr w:type="spellEnd"/>
      <w:r w:rsidR="001C08DE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-Петербург)</w:t>
      </w:r>
      <w:r w:rsidR="003A1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A4032" w:rsidRPr="00CA40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камерном аку</w:t>
      </w:r>
      <w:r w:rsidR="00397C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стическом зале второго корпуса И</w:t>
      </w:r>
      <w:r w:rsidR="00CA4032" w:rsidRPr="00CA403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жев</w:t>
      </w:r>
      <w:r w:rsidR="00CA4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детской школы </w:t>
      </w:r>
      <w:r w:rsidR="00397CF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 №</w:t>
      </w:r>
      <w:r w:rsidR="004F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proofErr w:type="spellStart"/>
      <w:r w:rsidR="004F2BEC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им.П.И.Чайковского</w:t>
      </w:r>
      <w:proofErr w:type="spellEnd"/>
      <w:r w:rsidR="00CA4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 </w:t>
      </w:r>
      <w:proofErr w:type="spellStart"/>
      <w:r w:rsidR="00CA4032">
        <w:rPr>
          <w:rFonts w:ascii="Times New Roman" w:eastAsia="Times New Roman" w:hAnsi="Times New Roman" w:cs="Times New Roman"/>
          <w:sz w:val="24"/>
          <w:szCs w:val="24"/>
          <w:lang w:eastAsia="ru-RU"/>
        </w:rPr>
        <w:t>г.Ижевск</w:t>
      </w:r>
      <w:proofErr w:type="spellEnd"/>
      <w:r w:rsidR="00CA403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Пастухова,11А.</w:t>
      </w:r>
    </w:p>
    <w:p w:rsidR="00CA4032" w:rsidRDefault="00CA4032" w:rsidP="00BC0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="008F78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64E6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456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с 1</w:t>
      </w:r>
      <w:r w:rsidR="003B64E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56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</w:t>
      </w:r>
      <w:r w:rsidR="00B47A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пройдут м</w:t>
      </w:r>
      <w:r w:rsidR="008B0E0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астер-класс</w:t>
      </w:r>
      <w:r w:rsidR="00B47AB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8B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7A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вокалу</w:t>
      </w:r>
      <w:r w:rsidR="00B47ABC" w:rsidRPr="00B47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0E06" w:rsidRPr="004F2B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</w:t>
      </w:r>
      <w:r w:rsidR="008B0E0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B0E06" w:rsidRPr="004F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вокала высшей категории</w:t>
      </w:r>
      <w:r w:rsidR="008B0E06" w:rsidRPr="00EA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Хоровом училище</w:t>
      </w:r>
      <w:r w:rsidR="008B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B0E06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им.М.И.Глинки</w:t>
      </w:r>
      <w:proofErr w:type="spellEnd"/>
      <w:r w:rsidR="00456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Надежды </w:t>
      </w:r>
      <w:proofErr w:type="spellStart"/>
      <w:r w:rsidR="004563BF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Дробышевской</w:t>
      </w:r>
      <w:proofErr w:type="spellEnd"/>
      <w:r w:rsidR="00F50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вокалистов и </w:t>
      </w:r>
      <w:r w:rsidR="00210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апреля с 11.00 </w:t>
      </w:r>
      <w:bookmarkStart w:id="0" w:name="_GoBack"/>
      <w:bookmarkEnd w:id="0"/>
      <w:r w:rsidR="009F0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пианиста и композитора </w:t>
      </w:r>
      <w:r w:rsidR="00F50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Дмитрия </w:t>
      </w:r>
      <w:proofErr w:type="spellStart"/>
      <w:r w:rsidR="00F50B75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Мячина</w:t>
      </w:r>
      <w:proofErr w:type="spellEnd"/>
      <w:r w:rsidR="009F0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концертмейстеров. </w:t>
      </w:r>
      <w:r w:rsidR="00F50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658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приглашаются преподаватели и учащиеся ДШИ, студенты профильных образовательных учреждений п</w:t>
      </w:r>
      <w:r w:rsidR="00B47AB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56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предварительным заявкам</w:t>
      </w:r>
      <w:r w:rsidR="00C77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(форма в приложении)</w:t>
      </w:r>
      <w:r w:rsidR="000165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47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платное, вольнослушатели 500 руб., </w:t>
      </w:r>
      <w:r w:rsidR="003D085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участников индивидуального мастер</w:t>
      </w:r>
      <w:r w:rsidR="00B47ABC">
        <w:rPr>
          <w:rFonts w:ascii="Times New Roman" w:eastAsia="Times New Roman" w:hAnsi="Times New Roman" w:cs="Times New Roman"/>
          <w:sz w:val="24"/>
          <w:szCs w:val="24"/>
          <w:lang w:eastAsia="ru-RU"/>
        </w:rPr>
        <w:t>-класса 1000 руб. Всем участника</w:t>
      </w:r>
      <w:r w:rsidR="003D085A">
        <w:rPr>
          <w:rFonts w:ascii="Times New Roman" w:eastAsia="Times New Roman" w:hAnsi="Times New Roman" w:cs="Times New Roman"/>
          <w:sz w:val="24"/>
          <w:szCs w:val="24"/>
          <w:lang w:eastAsia="ru-RU"/>
        </w:rPr>
        <w:t>м мастер-класса будут выданы сертификаты, которые будут учитываться методическим центром при аттестации.</w:t>
      </w:r>
      <w:r w:rsidR="00BC05AE" w:rsidRPr="00BC0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0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Мастер-классы будут проходить в МБУК ИМКХ </w:t>
      </w:r>
      <w:proofErr w:type="spellStart"/>
      <w:r w:rsidR="00BC05AE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им.П.И.Чайковского</w:t>
      </w:r>
      <w:proofErr w:type="spellEnd"/>
      <w:r w:rsidR="00BC0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 </w:t>
      </w:r>
      <w:proofErr w:type="spellStart"/>
      <w:r w:rsidR="00BC05AE">
        <w:rPr>
          <w:rFonts w:ascii="Times New Roman" w:eastAsia="Times New Roman" w:hAnsi="Times New Roman" w:cs="Times New Roman"/>
          <w:sz w:val="24"/>
          <w:szCs w:val="24"/>
          <w:lang w:eastAsia="ru-RU"/>
        </w:rPr>
        <w:t>г.Ижевск</w:t>
      </w:r>
      <w:proofErr w:type="spellEnd"/>
      <w:r w:rsidR="00BC05A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30 лет Победы,36.</w:t>
      </w:r>
    </w:p>
    <w:p w:rsidR="00FC75C2" w:rsidRPr="006E1522" w:rsidRDefault="008F780E" w:rsidP="00FA7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="001B25B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</w:t>
      </w:r>
      <w:r w:rsidR="001B25B4" w:rsidRPr="00BA4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2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открытый </w:t>
      </w:r>
      <w:r w:rsidR="001B25B4" w:rsidRPr="00BA4DC6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фестиваль «</w:t>
      </w:r>
      <w:r w:rsidR="001B25B4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Дыхание романс</w:t>
      </w:r>
      <w:r w:rsidR="001B25B4" w:rsidRPr="00BA4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а» </w:t>
      </w:r>
      <w:r w:rsidR="0057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апреля </w:t>
      </w:r>
      <w:r w:rsidR="002F394F">
        <w:rPr>
          <w:rFonts w:ascii="Times New Roman" w:eastAsia="Times New Roman" w:hAnsi="Times New Roman" w:cs="Times New Roman"/>
          <w:sz w:val="24"/>
          <w:szCs w:val="24"/>
          <w:lang w:eastAsia="ru-RU"/>
        </w:rPr>
        <w:t>в 17</w:t>
      </w:r>
      <w:r w:rsidR="00CC6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</w:t>
      </w:r>
      <w:r w:rsidR="0057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пройдет </w:t>
      </w:r>
      <w:r w:rsidR="001B2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E1522" w:rsidRPr="006E152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МАУК «Музей города Ижевска»</w:t>
      </w:r>
      <w:r w:rsidR="00FA76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A763C" w:rsidRPr="00FA763C">
        <w:t xml:space="preserve"> </w:t>
      </w:r>
      <w:r w:rsidR="00FA763C" w:rsidRPr="00FA76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Выставочный центр "Галерея"</w:t>
      </w:r>
      <w:r w:rsidR="00FA7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A763C" w:rsidRPr="00FA763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г. Ижевск, ул. Карла Маркса, 244а</w:t>
      </w:r>
      <w:r w:rsidR="00FA7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A763C" w:rsidRPr="00FA763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(3412) 57-03-87</w:t>
      </w:r>
    </w:p>
    <w:p w:rsidR="00A21F2E" w:rsidRPr="00BA4DC6" w:rsidRDefault="001B25B4" w:rsidP="00A21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21F2E" w:rsidRPr="00BA4D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21F2E" w:rsidRPr="00BA4DC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Номинации фестиваля:</w:t>
      </w:r>
    </w:p>
    <w:p w:rsidR="00A21F2E" w:rsidRDefault="00A21F2E" w:rsidP="00A21F2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неизвестный романс или мало исполняемый</w:t>
      </w:r>
    </w:p>
    <w:p w:rsidR="00A21F2E" w:rsidRPr="00BA4DC6" w:rsidRDefault="00A21F2E" w:rsidP="00A21F2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романс на выбор участника</w:t>
      </w:r>
    </w:p>
    <w:p w:rsidR="00A21F2E" w:rsidRPr="00BA4DC6" w:rsidRDefault="00A21F2E" w:rsidP="00A21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DC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исполняют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Pr="00BA4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романса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выше</w:t>
      </w:r>
      <w:r w:rsidRPr="00BA4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номинаци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ях </w:t>
      </w:r>
      <w:r w:rsidRPr="00BA4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сопровождении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фортепиано</w:t>
      </w:r>
      <w:r w:rsidRPr="00BA4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(инструментального ансамбля)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4DC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Pr="0027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275D76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capella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1F2E" w:rsidRPr="00BA4DC6" w:rsidRDefault="00A21F2E" w:rsidP="00A21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выступления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солиста или </w:t>
      </w:r>
      <w:r w:rsidRPr="00BA4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коллектива –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BA4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</w:t>
      </w:r>
    </w:p>
    <w:p w:rsidR="00A21F2E" w:rsidRPr="00BA4DC6" w:rsidRDefault="00A21F2E" w:rsidP="00A21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A4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При большом количестве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организаторы имеют</w:t>
      </w:r>
      <w:r w:rsidRPr="00BA4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сократить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номеров в концерте по с</w:t>
      </w:r>
      <w:r w:rsidRPr="00BA4DC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воему усмотрению.</w:t>
      </w:r>
    </w:p>
    <w:p w:rsidR="00A21F2E" w:rsidRDefault="00A21F2E" w:rsidP="00A21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</w:t>
      </w:r>
      <w:r w:rsidRPr="00BA4DC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Подведение итогов.</w:t>
      </w:r>
    </w:p>
    <w:p w:rsidR="00A21F2E" w:rsidRPr="00BA4DC6" w:rsidRDefault="00A21F2E" w:rsidP="00A21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награждаются </w:t>
      </w:r>
      <w:r w:rsidR="00FC4A9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дипломами участника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4A9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сертификатами,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памятными подарками, благодарственными письмами</w:t>
      </w:r>
    </w:p>
    <w:p w:rsidR="00BA4DC6" w:rsidRPr="00BA4DC6" w:rsidRDefault="00A21F2E" w:rsidP="00BA4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BA4DC6" w:rsidRPr="00BA4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Прием заявок и финансовые условия</w:t>
      </w:r>
    </w:p>
    <w:p w:rsidR="00BA4DC6" w:rsidRPr="00BA4DC6" w:rsidRDefault="002A00F3" w:rsidP="00BA4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="00BA4DC6" w:rsidRPr="00BA4DC6">
        <w:rPr>
          <w:rFonts w:ascii="Times New Roman" w:eastAsia="Times New Roman" w:hAnsi="Times New Roman" w:cs="Times New Roman"/>
          <w:sz w:val="24"/>
          <w:szCs w:val="24"/>
          <w:lang w:eastAsia="ru-RU"/>
        </w:rPr>
        <w:t>.1. Для участия в фестивале нео</w:t>
      </w:r>
      <w:r w:rsidR="00F01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бходимо заполнить </w:t>
      </w:r>
      <w:r w:rsidR="005625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заявку</w:t>
      </w:r>
    </w:p>
    <w:p w:rsidR="00AA2950" w:rsidRPr="00AA2950" w:rsidRDefault="002A00F3" w:rsidP="00BA4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A4DC6" w:rsidRPr="00BA4DC6">
        <w:rPr>
          <w:rFonts w:ascii="Times New Roman" w:eastAsia="Times New Roman" w:hAnsi="Times New Roman" w:cs="Times New Roman"/>
          <w:sz w:val="24"/>
          <w:szCs w:val="24"/>
          <w:lang w:eastAsia="ru-RU"/>
        </w:rPr>
        <w:t>.2. Заявка подается</w:t>
      </w:r>
      <w:r w:rsidR="00F01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каждым участником</w:t>
      </w:r>
      <w:r w:rsidR="00BA4DC6" w:rsidRPr="00BA4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отдельно</w:t>
      </w:r>
      <w:r w:rsidR="00F0137C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от одного преподавателя, можно заполнить в одном бланке,</w:t>
      </w:r>
      <w:r w:rsidR="000A6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AA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2950" w:rsidRPr="00AA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29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AA2950" w:rsidRPr="00AA295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AA29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maill</w:t>
      </w:r>
      <w:proofErr w:type="spellEnd"/>
      <w:r w:rsidR="00AA2950" w:rsidRPr="00AA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="00BE1A5C" w:rsidRPr="00220E54">
          <w:rPr>
            <w:rStyle w:val="a5"/>
            <w:lang w:val="en-US"/>
          </w:rPr>
          <w:t>izhkamchoir</w:t>
        </w:r>
        <w:r w:rsidR="00BE1A5C" w:rsidRPr="00220E54">
          <w:rPr>
            <w:rStyle w:val="a5"/>
          </w:rPr>
          <w:t>@</w:t>
        </w:r>
        <w:r w:rsidR="00BE1A5C" w:rsidRPr="00220E54">
          <w:rPr>
            <w:rStyle w:val="a5"/>
            <w:lang w:val="en-US"/>
          </w:rPr>
          <w:t>yandex</w:t>
        </w:r>
        <w:r w:rsidR="00BE1A5C" w:rsidRPr="00220E54">
          <w:rPr>
            <w:rStyle w:val="a5"/>
          </w:rPr>
          <w:t>.</w:t>
        </w:r>
        <w:r w:rsidR="00BE1A5C" w:rsidRPr="00220E54">
          <w:rPr>
            <w:rStyle w:val="a5"/>
            <w:lang w:val="en-US"/>
          </w:rPr>
          <w:t>ru</w:t>
        </w:r>
      </w:hyperlink>
    </w:p>
    <w:p w:rsidR="00BA4DC6" w:rsidRPr="002A00F3" w:rsidRDefault="00F76DD6" w:rsidP="00BA4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A00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 26 марта</w:t>
      </w:r>
      <w:r w:rsidR="0056252F" w:rsidRPr="002A00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BA4DC6" w:rsidRPr="002A00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</w:t>
      </w:r>
      <w:r w:rsidR="0056252F" w:rsidRPr="002A00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Pr="002A00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  <w:r w:rsidR="0056252F" w:rsidRPr="002A00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года включительно</w:t>
      </w:r>
    </w:p>
    <w:p w:rsidR="00BA4DC6" w:rsidRPr="00BA4DC6" w:rsidRDefault="002A00F3" w:rsidP="00BA4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A4DC6" w:rsidRPr="00BA4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Заявки, некорректно оформленные и поданные позднее указанного </w:t>
      </w:r>
      <w:r w:rsidR="0056252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срока, рассматриваться не будут, т.к. это связано с составлением концертной программы</w:t>
      </w:r>
    </w:p>
    <w:p w:rsidR="00BE1A5C" w:rsidRDefault="002A00F3" w:rsidP="00BA4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Организационный взнос для участников фестиваля</w:t>
      </w:r>
      <w:r w:rsidR="00BA4DC6" w:rsidRPr="00BA4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2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предусмотрен, гости фестиваля </w:t>
      </w:r>
      <w:r w:rsidR="00CD66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приобретают входной билет</w:t>
      </w:r>
      <w:r w:rsidR="00027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ссылке </w:t>
      </w:r>
      <w:hyperlink r:id="rId6" w:history="1">
        <w:r w:rsidR="000273FE" w:rsidRPr="000D4B52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https://izhkamchoir.ru/</w:t>
        </w:r>
      </w:hyperlink>
      <w:r w:rsidR="00027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66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27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Концерт 15 и 16 апреля </w:t>
      </w:r>
      <w:r w:rsidR="0064174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участвуют в программе Пушкинская карта.</w:t>
      </w:r>
    </w:p>
    <w:p w:rsidR="00641740" w:rsidRPr="00BE1A5C" w:rsidRDefault="00641740" w:rsidP="00BA4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посещения мастер-класса оплачивается отдельно. Для вольнослушателей 500 руб., для участия в индивидуальном мастер-классе 1000 руб.</w:t>
      </w:r>
    </w:p>
    <w:p w:rsidR="00BA4DC6" w:rsidRPr="00BA4DC6" w:rsidRDefault="00BA4DC6" w:rsidP="00BA4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оргкомитета:</w:t>
      </w:r>
    </w:p>
    <w:p w:rsidR="00C53413" w:rsidRDefault="00275D76" w:rsidP="00BA4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г.Ижевск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 w:rsidR="00C53413">
        <w:rPr>
          <w:rFonts w:ascii="Times New Roman" w:eastAsia="Times New Roman" w:hAnsi="Times New Roman" w:cs="Times New Roman"/>
          <w:sz w:val="24"/>
          <w:szCs w:val="24"/>
          <w:lang w:eastAsia="ru-RU"/>
        </w:rPr>
        <w:t>30 лет Победы, 36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.тел. </w:t>
      </w:r>
      <w:r w:rsidR="00C53413">
        <w:rPr>
          <w:rFonts w:ascii="Times New Roman" w:eastAsia="Times New Roman" w:hAnsi="Times New Roman" w:cs="Times New Roman"/>
          <w:sz w:val="24"/>
          <w:szCs w:val="24"/>
          <w:lang w:eastAsia="ru-RU"/>
        </w:rPr>
        <w:t>(3412)570952</w:t>
      </w:r>
    </w:p>
    <w:p w:rsidR="00446077" w:rsidRPr="009F7185" w:rsidRDefault="00275D76" w:rsidP="00AA2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+79068977929 Хабибуллина Екатерина </w:t>
      </w:r>
      <w:r w:rsidR="00C5341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Анатольевна</w:t>
      </w:r>
      <w:r w:rsidR="009F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C5341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maill</w:t>
      </w:r>
      <w:proofErr w:type="spellEnd"/>
      <w:r w:rsidRPr="00C53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7" w:history="1">
        <w:r w:rsidR="009F7185" w:rsidRPr="00220E5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izhkamchoir</w:t>
        </w:r>
        <w:r w:rsidR="009F7185" w:rsidRPr="00220E5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9F7185" w:rsidRPr="00220E5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="009F7185" w:rsidRPr="009F718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9F7185" w:rsidRPr="00220E5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9F7185" w:rsidRDefault="009F7185" w:rsidP="00AA2950">
      <w:pPr>
        <w:spacing w:before="100" w:beforeAutospacing="1" w:after="100" w:afterAutospacing="1" w:line="240" w:lineRule="auto"/>
      </w:pPr>
    </w:p>
    <w:p w:rsidR="0052352A" w:rsidRDefault="0052352A" w:rsidP="00AA2950">
      <w:pPr>
        <w:spacing w:before="100" w:beforeAutospacing="1" w:after="100" w:afterAutospacing="1" w:line="240" w:lineRule="auto"/>
      </w:pPr>
    </w:p>
    <w:p w:rsidR="0052352A" w:rsidRDefault="0052352A" w:rsidP="00AA2950">
      <w:pPr>
        <w:spacing w:before="100" w:beforeAutospacing="1" w:after="100" w:afterAutospacing="1" w:line="240" w:lineRule="auto"/>
      </w:pPr>
    </w:p>
    <w:p w:rsidR="0052352A" w:rsidRDefault="0052352A" w:rsidP="00AA2950">
      <w:pPr>
        <w:spacing w:before="100" w:beforeAutospacing="1" w:after="100" w:afterAutospacing="1" w:line="240" w:lineRule="auto"/>
      </w:pPr>
    </w:p>
    <w:p w:rsidR="0052352A" w:rsidRDefault="0052352A" w:rsidP="00AA2950">
      <w:pPr>
        <w:spacing w:before="100" w:beforeAutospacing="1" w:after="100" w:afterAutospacing="1" w:line="240" w:lineRule="auto"/>
      </w:pPr>
    </w:p>
    <w:p w:rsidR="0052352A" w:rsidRDefault="0052352A" w:rsidP="00AA2950">
      <w:pPr>
        <w:spacing w:before="100" w:beforeAutospacing="1" w:after="100" w:afterAutospacing="1" w:line="240" w:lineRule="auto"/>
      </w:pPr>
    </w:p>
    <w:p w:rsidR="00DB380E" w:rsidRDefault="00DB380E" w:rsidP="0052352A">
      <w:pPr>
        <w:spacing w:after="100" w:afterAutospacing="1" w:line="240" w:lineRule="auto"/>
        <w:jc w:val="right"/>
        <w:outlineLvl w:val="2"/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</w:pPr>
    </w:p>
    <w:p w:rsidR="00DB380E" w:rsidRDefault="00DB380E" w:rsidP="0052352A">
      <w:pPr>
        <w:spacing w:after="100" w:afterAutospacing="1" w:line="240" w:lineRule="auto"/>
        <w:jc w:val="right"/>
        <w:outlineLvl w:val="2"/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</w:pPr>
    </w:p>
    <w:p w:rsidR="00DB380E" w:rsidRDefault="00DB380E" w:rsidP="0052352A">
      <w:pPr>
        <w:spacing w:after="100" w:afterAutospacing="1" w:line="240" w:lineRule="auto"/>
        <w:jc w:val="right"/>
        <w:outlineLvl w:val="2"/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</w:pPr>
    </w:p>
    <w:p w:rsidR="00DB380E" w:rsidRDefault="00DB380E" w:rsidP="0052352A">
      <w:pPr>
        <w:spacing w:after="100" w:afterAutospacing="1" w:line="240" w:lineRule="auto"/>
        <w:jc w:val="right"/>
        <w:outlineLvl w:val="2"/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</w:pPr>
    </w:p>
    <w:p w:rsidR="00DB380E" w:rsidRDefault="00DB380E" w:rsidP="0052352A">
      <w:pPr>
        <w:spacing w:after="100" w:afterAutospacing="1" w:line="240" w:lineRule="auto"/>
        <w:jc w:val="right"/>
        <w:outlineLvl w:val="2"/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</w:pPr>
    </w:p>
    <w:p w:rsidR="00DB380E" w:rsidRDefault="00DB380E" w:rsidP="0052352A">
      <w:pPr>
        <w:spacing w:after="100" w:afterAutospacing="1" w:line="240" w:lineRule="auto"/>
        <w:jc w:val="right"/>
        <w:outlineLvl w:val="2"/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</w:pPr>
    </w:p>
    <w:p w:rsidR="00DB380E" w:rsidRDefault="00DB380E" w:rsidP="0052352A">
      <w:pPr>
        <w:spacing w:after="100" w:afterAutospacing="1" w:line="240" w:lineRule="auto"/>
        <w:jc w:val="right"/>
        <w:outlineLvl w:val="2"/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</w:pPr>
    </w:p>
    <w:p w:rsidR="00DB380E" w:rsidRDefault="00DB380E" w:rsidP="0052352A">
      <w:pPr>
        <w:spacing w:after="100" w:afterAutospacing="1" w:line="240" w:lineRule="auto"/>
        <w:jc w:val="right"/>
        <w:outlineLvl w:val="2"/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</w:pPr>
    </w:p>
    <w:p w:rsidR="00DB380E" w:rsidRDefault="00DB380E" w:rsidP="0052352A">
      <w:pPr>
        <w:spacing w:after="100" w:afterAutospacing="1" w:line="240" w:lineRule="auto"/>
        <w:jc w:val="right"/>
        <w:outlineLvl w:val="2"/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</w:pPr>
    </w:p>
    <w:p w:rsidR="0052352A" w:rsidRPr="002B0399" w:rsidRDefault="0052352A" w:rsidP="0052352A">
      <w:pPr>
        <w:spacing w:after="100" w:afterAutospacing="1" w:line="240" w:lineRule="auto"/>
        <w:jc w:val="right"/>
        <w:outlineLvl w:val="2"/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</w:pPr>
      <w:r w:rsidRPr="002B0399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Приложение №1</w:t>
      </w:r>
    </w:p>
    <w:p w:rsidR="0052352A" w:rsidRDefault="0052352A" w:rsidP="0052352A">
      <w:pPr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52352A" w:rsidRPr="00564D6F" w:rsidRDefault="0052352A" w:rsidP="0052352A">
      <w:pPr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564D6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Заявка</w:t>
      </w:r>
    </w:p>
    <w:p w:rsidR="0052352A" w:rsidRPr="0052352A" w:rsidRDefault="00502F85" w:rsidP="005235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участие в</w:t>
      </w:r>
      <w:r w:rsidR="00523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352A" w:rsidRPr="0052352A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52352A" w:rsidRPr="0052352A">
        <w:rPr>
          <w:rFonts w:ascii="Times New Roman" w:eastAsia="Times New Roman" w:hAnsi="Times New Roman" w:cs="Times New Roman"/>
          <w:sz w:val="28"/>
          <w:szCs w:val="28"/>
        </w:rPr>
        <w:t xml:space="preserve"> открыто</w:t>
      </w:r>
      <w:r w:rsidR="0052352A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2352A" w:rsidRPr="0052352A">
        <w:rPr>
          <w:rFonts w:ascii="Times New Roman" w:eastAsia="Times New Roman" w:hAnsi="Times New Roman" w:cs="Times New Roman"/>
          <w:sz w:val="28"/>
          <w:szCs w:val="28"/>
        </w:rPr>
        <w:t xml:space="preserve"> городск</w:t>
      </w:r>
      <w:r w:rsidR="0052352A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52352A" w:rsidRPr="0052352A">
        <w:rPr>
          <w:rFonts w:ascii="Times New Roman" w:eastAsia="Times New Roman" w:hAnsi="Times New Roman" w:cs="Times New Roman"/>
          <w:sz w:val="28"/>
          <w:szCs w:val="28"/>
        </w:rPr>
        <w:t xml:space="preserve"> фестивал</w:t>
      </w:r>
      <w:r w:rsidR="0052352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2352A" w:rsidRPr="0052352A">
        <w:rPr>
          <w:rFonts w:ascii="Times New Roman" w:eastAsia="Times New Roman" w:hAnsi="Times New Roman" w:cs="Times New Roman"/>
          <w:sz w:val="28"/>
          <w:szCs w:val="28"/>
        </w:rPr>
        <w:t xml:space="preserve"> русского романса </w:t>
      </w:r>
    </w:p>
    <w:p w:rsidR="0052352A" w:rsidRPr="0052352A" w:rsidRDefault="0052352A" w:rsidP="005235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352A">
        <w:rPr>
          <w:rFonts w:ascii="Times New Roman" w:eastAsia="Times New Roman" w:hAnsi="Times New Roman" w:cs="Times New Roman"/>
          <w:sz w:val="28"/>
          <w:szCs w:val="28"/>
        </w:rPr>
        <w:t>«Дыхание романса»</w:t>
      </w:r>
    </w:p>
    <w:p w:rsidR="00E34314" w:rsidRDefault="0052352A" w:rsidP="005235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352A">
        <w:rPr>
          <w:rFonts w:ascii="Times New Roman" w:eastAsia="Times New Roman" w:hAnsi="Times New Roman" w:cs="Times New Roman"/>
          <w:sz w:val="28"/>
          <w:szCs w:val="28"/>
        </w:rPr>
        <w:t>1</w:t>
      </w:r>
      <w:r w:rsidR="00502F85" w:rsidRPr="007703C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2352A">
        <w:rPr>
          <w:rFonts w:ascii="Times New Roman" w:eastAsia="Times New Roman" w:hAnsi="Times New Roman" w:cs="Times New Roman"/>
          <w:sz w:val="28"/>
          <w:szCs w:val="28"/>
        </w:rPr>
        <w:t>.0</w:t>
      </w:r>
      <w:r w:rsidR="00502F85" w:rsidRPr="007703C4">
        <w:rPr>
          <w:rFonts w:ascii="Times New Roman" w:eastAsia="Times New Roman" w:hAnsi="Times New Roman" w:cs="Times New Roman"/>
          <w:sz w:val="28"/>
          <w:szCs w:val="28"/>
        </w:rPr>
        <w:t>4</w:t>
      </w:r>
      <w:r w:rsidR="00502F85">
        <w:rPr>
          <w:rFonts w:ascii="Times New Roman" w:eastAsia="Times New Roman" w:hAnsi="Times New Roman" w:cs="Times New Roman"/>
          <w:sz w:val="28"/>
          <w:szCs w:val="28"/>
        </w:rPr>
        <w:t xml:space="preserve"> по 1</w:t>
      </w:r>
      <w:r w:rsidRPr="0052352A">
        <w:rPr>
          <w:rFonts w:ascii="Times New Roman" w:eastAsia="Times New Roman" w:hAnsi="Times New Roman" w:cs="Times New Roman"/>
          <w:sz w:val="28"/>
          <w:szCs w:val="28"/>
        </w:rPr>
        <w:t>6.0</w:t>
      </w:r>
      <w:r w:rsidR="00502F85" w:rsidRPr="007703C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2352A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502F85" w:rsidRPr="007703C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2352A">
        <w:rPr>
          <w:rFonts w:ascii="Times New Roman" w:eastAsia="Times New Roman" w:hAnsi="Times New Roman" w:cs="Times New Roman"/>
          <w:sz w:val="28"/>
          <w:szCs w:val="28"/>
        </w:rPr>
        <w:t>г</w:t>
      </w:r>
    </w:p>
    <w:p w:rsidR="00E34314" w:rsidRDefault="00E34314" w:rsidP="005235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130B" w:rsidRDefault="0052352A" w:rsidP="00E3431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4D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Полное название коллектива</w:t>
      </w:r>
      <w:r w:rsidR="00E343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</w:p>
    <w:p w:rsidR="0052352A" w:rsidRPr="00564D6F" w:rsidRDefault="00E34314" w:rsidP="00E3431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="00B813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ФИО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солиста)</w:t>
      </w:r>
      <w:r w:rsidR="0052352A" w:rsidRPr="00564D6F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_</w:t>
      </w:r>
      <w:proofErr w:type="gramEnd"/>
      <w:r w:rsidR="0052352A" w:rsidRPr="00564D6F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_____________________________________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_______________</w:t>
      </w:r>
    </w:p>
    <w:p w:rsidR="0052352A" w:rsidRPr="00564D6F" w:rsidRDefault="0052352A" w:rsidP="005235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4D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 участников ____________________</w:t>
      </w:r>
      <w:r w:rsidR="00B813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</w:t>
      </w:r>
    </w:p>
    <w:p w:rsidR="0052352A" w:rsidRPr="00564D6F" w:rsidRDefault="0052352A" w:rsidP="005235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4D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 </w:t>
      </w:r>
      <w:r w:rsidRPr="00564D6F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__________________________________________________________</w:t>
      </w:r>
    </w:p>
    <w:p w:rsidR="0052352A" w:rsidRPr="00564D6F" w:rsidRDefault="0052352A" w:rsidP="005235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4D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Организация, представляющая </w:t>
      </w:r>
      <w:r w:rsidR="00FA3B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участников</w:t>
      </w:r>
      <w:r w:rsidRPr="00564D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64D6F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__________________________</w:t>
      </w:r>
    </w:p>
    <w:p w:rsidR="0052352A" w:rsidRPr="00564D6F" w:rsidRDefault="00FA3B3E" w:rsidP="0052352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Руководитель </w:t>
      </w:r>
      <w:r w:rsidR="0052352A" w:rsidRPr="00564D6F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ru-RU"/>
        </w:rPr>
        <w:t>___________</w:t>
      </w:r>
      <w:r w:rsidR="0052352A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ru-RU"/>
        </w:rPr>
        <w:t>___________________________</w:t>
      </w:r>
      <w:r w:rsidR="0052352A" w:rsidRPr="00564D6F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ru-RU"/>
        </w:rPr>
        <w:t>____</w:t>
      </w:r>
    </w:p>
    <w:p w:rsidR="0052352A" w:rsidRPr="00564D6F" w:rsidRDefault="0052352A" w:rsidP="005235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4D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</w:t>
      </w:r>
      <w:r w:rsidR="00FA3B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актный телефон </w:t>
      </w:r>
      <w:proofErr w:type="gramStart"/>
      <w:r w:rsidR="00FA3B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руководителя </w:t>
      </w:r>
      <w:r w:rsidRPr="00564D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64D6F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_</w:t>
      </w:r>
      <w:proofErr w:type="gramEnd"/>
      <w:r w:rsidRPr="00564D6F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_________________________</w:t>
      </w:r>
      <w:r w:rsidR="00FA3B3E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_____</w:t>
      </w:r>
    </w:p>
    <w:p w:rsidR="0052352A" w:rsidRPr="00564D6F" w:rsidRDefault="0086001B" w:rsidP="005235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Концертмейстер</w:t>
      </w:r>
      <w:r w:rsidR="0052352A" w:rsidRPr="00564D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52352A" w:rsidRPr="00564D6F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____________________________________________</w:t>
      </w:r>
    </w:p>
    <w:p w:rsidR="0052352A" w:rsidRPr="00564D6F" w:rsidRDefault="0052352A" w:rsidP="005235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4D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Контактный телефон</w:t>
      </w:r>
      <w:r w:rsidRPr="00564D6F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 ____________________________________________</w:t>
      </w:r>
    </w:p>
    <w:p w:rsidR="0052352A" w:rsidRPr="00564D6F" w:rsidRDefault="0052352A" w:rsidP="005235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4D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Электронная почта </w:t>
      </w:r>
      <w:r w:rsidRPr="00564D6F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______________________________________________</w:t>
      </w:r>
    </w:p>
    <w:p w:rsidR="0052352A" w:rsidRPr="00564D6F" w:rsidRDefault="0052352A" w:rsidP="005235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4D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Программа:</w:t>
      </w:r>
    </w:p>
    <w:p w:rsidR="0052352A" w:rsidRPr="00564D6F" w:rsidRDefault="0052352A" w:rsidP="0052352A">
      <w:pPr>
        <w:numPr>
          <w:ilvl w:val="0"/>
          <w:numId w:val="10"/>
        </w:numPr>
        <w:shd w:val="clear" w:color="auto" w:fill="FFFFFF"/>
        <w:spacing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2352A" w:rsidRPr="00564D6F" w:rsidRDefault="0052352A" w:rsidP="0052352A">
      <w:pPr>
        <w:numPr>
          <w:ilvl w:val="0"/>
          <w:numId w:val="11"/>
        </w:numPr>
        <w:shd w:val="clear" w:color="auto" w:fill="FFFFFF"/>
        <w:spacing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2352A" w:rsidRPr="00564D6F" w:rsidRDefault="0052352A" w:rsidP="0052352A">
      <w:pPr>
        <w:numPr>
          <w:ilvl w:val="0"/>
          <w:numId w:val="12"/>
        </w:numPr>
        <w:shd w:val="clear" w:color="auto" w:fill="FFFFFF"/>
        <w:spacing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2352A" w:rsidRPr="00564D6F" w:rsidRDefault="0052352A" w:rsidP="005235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Руководитель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52352A" w:rsidRDefault="0052352A" w:rsidP="0052352A"/>
    <w:p w:rsidR="0052352A" w:rsidRDefault="0052352A" w:rsidP="005235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352A" w:rsidRPr="009F7185" w:rsidRDefault="0052352A" w:rsidP="00AA2950">
      <w:pPr>
        <w:spacing w:before="100" w:beforeAutospacing="1" w:after="100" w:afterAutospacing="1" w:line="240" w:lineRule="auto"/>
      </w:pPr>
    </w:p>
    <w:sectPr w:rsidR="0052352A" w:rsidRPr="009F7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6967"/>
    <w:multiLevelType w:val="hybridMultilevel"/>
    <w:tmpl w:val="99665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F68FA"/>
    <w:multiLevelType w:val="multilevel"/>
    <w:tmpl w:val="2EDAD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7B2F6E"/>
    <w:multiLevelType w:val="multilevel"/>
    <w:tmpl w:val="7A1CE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6C3BEE"/>
    <w:multiLevelType w:val="multilevel"/>
    <w:tmpl w:val="BD76DD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9078BF"/>
    <w:multiLevelType w:val="multilevel"/>
    <w:tmpl w:val="1C288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8416B7"/>
    <w:multiLevelType w:val="multilevel"/>
    <w:tmpl w:val="56184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73153C"/>
    <w:multiLevelType w:val="multilevel"/>
    <w:tmpl w:val="AA3A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29415C"/>
    <w:multiLevelType w:val="multilevel"/>
    <w:tmpl w:val="75A6F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6B0FC2"/>
    <w:multiLevelType w:val="multilevel"/>
    <w:tmpl w:val="6C3EF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C544EB"/>
    <w:multiLevelType w:val="multilevel"/>
    <w:tmpl w:val="74B49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B054B5"/>
    <w:multiLevelType w:val="hybridMultilevel"/>
    <w:tmpl w:val="D9981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0513A9"/>
    <w:multiLevelType w:val="multilevel"/>
    <w:tmpl w:val="DC80B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912A29"/>
    <w:multiLevelType w:val="multilevel"/>
    <w:tmpl w:val="596A9B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097A7C"/>
    <w:multiLevelType w:val="multilevel"/>
    <w:tmpl w:val="52BA3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13"/>
  </w:num>
  <w:num w:numId="9">
    <w:abstractNumId w:val="2"/>
  </w:num>
  <w:num w:numId="10">
    <w:abstractNumId w:val="11"/>
  </w:num>
  <w:num w:numId="11">
    <w:abstractNumId w:val="12"/>
  </w:num>
  <w:num w:numId="12">
    <w:abstractNumId w:val="3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314"/>
    <w:rsid w:val="00016580"/>
    <w:rsid w:val="00020393"/>
    <w:rsid w:val="000273FE"/>
    <w:rsid w:val="00045422"/>
    <w:rsid w:val="00097983"/>
    <w:rsid w:val="000A67B8"/>
    <w:rsid w:val="00120AC4"/>
    <w:rsid w:val="001B0BE8"/>
    <w:rsid w:val="001B25B4"/>
    <w:rsid w:val="001C08DE"/>
    <w:rsid w:val="001E2805"/>
    <w:rsid w:val="00210061"/>
    <w:rsid w:val="00275D76"/>
    <w:rsid w:val="002A00F3"/>
    <w:rsid w:val="002B13E2"/>
    <w:rsid w:val="002F394F"/>
    <w:rsid w:val="00380442"/>
    <w:rsid w:val="00397CFA"/>
    <w:rsid w:val="003A09D8"/>
    <w:rsid w:val="003A1A4D"/>
    <w:rsid w:val="003B64E6"/>
    <w:rsid w:val="003D085A"/>
    <w:rsid w:val="00446077"/>
    <w:rsid w:val="004563BF"/>
    <w:rsid w:val="00464FF7"/>
    <w:rsid w:val="004B491F"/>
    <w:rsid w:val="004F2BEC"/>
    <w:rsid w:val="00502F85"/>
    <w:rsid w:val="0052352A"/>
    <w:rsid w:val="0056252F"/>
    <w:rsid w:val="0057278C"/>
    <w:rsid w:val="00607FA4"/>
    <w:rsid w:val="00641740"/>
    <w:rsid w:val="006641FC"/>
    <w:rsid w:val="006E1522"/>
    <w:rsid w:val="006E752F"/>
    <w:rsid w:val="007703C4"/>
    <w:rsid w:val="00782B86"/>
    <w:rsid w:val="007D7361"/>
    <w:rsid w:val="007E1D9E"/>
    <w:rsid w:val="0080254F"/>
    <w:rsid w:val="0086001B"/>
    <w:rsid w:val="008B0E06"/>
    <w:rsid w:val="008B2B49"/>
    <w:rsid w:val="008F780E"/>
    <w:rsid w:val="009F0C28"/>
    <w:rsid w:val="009F57EF"/>
    <w:rsid w:val="009F7185"/>
    <w:rsid w:val="00A144C9"/>
    <w:rsid w:val="00A21F2E"/>
    <w:rsid w:val="00A40314"/>
    <w:rsid w:val="00AA2950"/>
    <w:rsid w:val="00AF450A"/>
    <w:rsid w:val="00B47ABC"/>
    <w:rsid w:val="00B8130B"/>
    <w:rsid w:val="00B91F3F"/>
    <w:rsid w:val="00BA4DC6"/>
    <w:rsid w:val="00BB212C"/>
    <w:rsid w:val="00BC05AE"/>
    <w:rsid w:val="00BE1A5C"/>
    <w:rsid w:val="00BF2A6F"/>
    <w:rsid w:val="00BF2DB7"/>
    <w:rsid w:val="00C44860"/>
    <w:rsid w:val="00C53413"/>
    <w:rsid w:val="00C77DEC"/>
    <w:rsid w:val="00C90636"/>
    <w:rsid w:val="00CA4032"/>
    <w:rsid w:val="00CC64BA"/>
    <w:rsid w:val="00CC678A"/>
    <w:rsid w:val="00CD6680"/>
    <w:rsid w:val="00D20CE4"/>
    <w:rsid w:val="00DA74FF"/>
    <w:rsid w:val="00DB380E"/>
    <w:rsid w:val="00DF290D"/>
    <w:rsid w:val="00E1397C"/>
    <w:rsid w:val="00E34314"/>
    <w:rsid w:val="00E40B69"/>
    <w:rsid w:val="00EA4CD2"/>
    <w:rsid w:val="00EE6A5D"/>
    <w:rsid w:val="00F0137C"/>
    <w:rsid w:val="00F2356B"/>
    <w:rsid w:val="00F50B75"/>
    <w:rsid w:val="00F76DD6"/>
    <w:rsid w:val="00F95263"/>
    <w:rsid w:val="00FA3B3E"/>
    <w:rsid w:val="00FA763C"/>
    <w:rsid w:val="00FC4A90"/>
    <w:rsid w:val="00FC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338A8"/>
  <w15:docId w15:val="{909A34CE-147E-4978-AA70-36AA28B8A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4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4DC6"/>
    <w:rPr>
      <w:b/>
      <w:bCs/>
    </w:rPr>
  </w:style>
  <w:style w:type="character" w:styleId="a5">
    <w:name w:val="Hyperlink"/>
    <w:basedOn w:val="a0"/>
    <w:uiPriority w:val="99"/>
    <w:unhideWhenUsed/>
    <w:rsid w:val="00BA4DC6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275D76"/>
  </w:style>
  <w:style w:type="character" w:customStyle="1" w:styleId="dropdown-user-namefirst-letter">
    <w:name w:val="dropdown-user-name__first-letter"/>
    <w:basedOn w:val="a0"/>
    <w:rsid w:val="00275D76"/>
  </w:style>
  <w:style w:type="paragraph" w:styleId="a6">
    <w:name w:val="List Paragraph"/>
    <w:basedOn w:val="a"/>
    <w:uiPriority w:val="34"/>
    <w:qFormat/>
    <w:rsid w:val="00A14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6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zhkamchoi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zhkamchoir.ru/" TargetMode="External"/><Relationship Id="rId5" Type="http://schemas.openxmlformats.org/officeDocument/2006/relationships/hyperlink" Target="mailto:izhkamchoir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4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79068</cp:lastModifiedBy>
  <cp:revision>14</cp:revision>
  <dcterms:created xsi:type="dcterms:W3CDTF">2022-01-28T07:47:00Z</dcterms:created>
  <dcterms:modified xsi:type="dcterms:W3CDTF">2023-03-30T06:30:00Z</dcterms:modified>
</cp:coreProperties>
</file>